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6CA" w:rsidRDefault="005946CA" w:rsidP="00594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46CA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946CA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образования, доступны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946CA">
        <w:rPr>
          <w:rFonts w:ascii="Times New Roman" w:hAnsi="Times New Roman" w:cs="Times New Roman"/>
          <w:b/>
          <w:sz w:val="28"/>
          <w:szCs w:val="28"/>
        </w:rPr>
        <w:t xml:space="preserve"> обучающимся в 2023/2024 учебном году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270"/>
        <w:gridCol w:w="4684"/>
        <w:gridCol w:w="4394"/>
      </w:tblGrid>
      <w:tr w:rsidR="005946CA" w:rsidRPr="00F3089A" w:rsidTr="005946CA"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308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:rsidR="005946CA" w:rsidRPr="00F3089A" w:rsidRDefault="005946CA" w:rsidP="005536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89A">
              <w:rPr>
                <w:rFonts w:ascii="Times New Roman" w:hAnsi="Times New Roman"/>
                <w:b/>
                <w:sz w:val="24"/>
                <w:szCs w:val="24"/>
              </w:rPr>
              <w:t>Название кружкового объединения</w:t>
            </w:r>
          </w:p>
        </w:tc>
        <w:tc>
          <w:tcPr>
            <w:tcW w:w="4394" w:type="dxa"/>
          </w:tcPr>
          <w:p w:rsidR="005946CA" w:rsidRPr="00F3089A" w:rsidRDefault="005946CA" w:rsidP="005536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89A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946CA" w:rsidRPr="00F3089A" w:rsidTr="005946CA">
        <w:trPr>
          <w:trHeight w:val="845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5946CA" w:rsidRPr="00F3089A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4394" w:type="dxa"/>
          </w:tcPr>
          <w:p w:rsidR="005946CA" w:rsidRPr="00F3089A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Кузнецова М</w:t>
            </w:r>
            <w:r>
              <w:rPr>
                <w:rFonts w:ascii="Times New Roman" w:hAnsi="Times New Roman"/>
                <w:sz w:val="24"/>
                <w:szCs w:val="24"/>
              </w:rPr>
              <w:t>арина Александровна</w:t>
            </w:r>
          </w:p>
        </w:tc>
      </w:tr>
      <w:tr w:rsidR="005946CA" w:rsidRPr="00912477" w:rsidTr="005946CA">
        <w:trPr>
          <w:trHeight w:val="870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Керамическая скульптура и пластика</w:t>
            </w:r>
          </w:p>
        </w:tc>
        <w:tc>
          <w:tcPr>
            <w:tcW w:w="4394" w:type="dxa"/>
          </w:tcPr>
          <w:p w:rsidR="005946CA" w:rsidRPr="000A31F1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1F1">
              <w:rPr>
                <w:rFonts w:ascii="Times New Roman" w:hAnsi="Times New Roman"/>
                <w:sz w:val="24"/>
                <w:szCs w:val="24"/>
              </w:rPr>
              <w:t>Иванова Любовь Николаевна</w:t>
            </w:r>
          </w:p>
          <w:p w:rsidR="005946CA" w:rsidRPr="00156CEB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CEB">
              <w:rPr>
                <w:rFonts w:ascii="Times New Roman" w:hAnsi="Times New Roman"/>
                <w:sz w:val="24"/>
                <w:szCs w:val="24"/>
              </w:rPr>
              <w:t xml:space="preserve">Терентьева </w:t>
            </w:r>
            <w:proofErr w:type="spellStart"/>
            <w:r w:rsidRPr="00156CEB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 w:rsidRPr="00156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CEB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  <w:p w:rsidR="005946CA" w:rsidRPr="000A31F1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1F1">
              <w:rPr>
                <w:rFonts w:ascii="Times New Roman" w:hAnsi="Times New Roman"/>
                <w:sz w:val="24"/>
                <w:szCs w:val="24"/>
              </w:rPr>
              <w:t>Ярных Вера Викторовна</w:t>
            </w:r>
          </w:p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1F1"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 w:rsidRPr="000A31F1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5946CA" w:rsidRPr="00E0080A" w:rsidTr="005946CA"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5946CA" w:rsidRPr="00E0080A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80A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394" w:type="dxa"/>
          </w:tcPr>
          <w:p w:rsidR="005946CA" w:rsidRPr="00E0080A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80A">
              <w:rPr>
                <w:rFonts w:ascii="Times New Roman" w:hAnsi="Times New Roman"/>
                <w:sz w:val="24"/>
                <w:szCs w:val="24"/>
              </w:rPr>
              <w:t>Бурак Сергей Васильевич</w:t>
            </w:r>
          </w:p>
        </w:tc>
      </w:tr>
      <w:tr w:rsidR="005946CA" w:rsidRPr="00912477" w:rsidTr="005946CA"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Мир вокального искусства</w:t>
            </w:r>
          </w:p>
        </w:tc>
        <w:tc>
          <w:tcPr>
            <w:tcW w:w="439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Шувалова Наталия Владимировна</w:t>
            </w:r>
          </w:p>
        </w:tc>
      </w:tr>
      <w:tr w:rsidR="005946CA" w:rsidRPr="00C602A0" w:rsidTr="005946CA">
        <w:trPr>
          <w:trHeight w:val="343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5946CA" w:rsidRPr="007C5EB9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EB9">
              <w:rPr>
                <w:rFonts w:ascii="Times New Roman" w:hAnsi="Times New Roman"/>
                <w:sz w:val="24"/>
                <w:szCs w:val="24"/>
              </w:rPr>
              <w:t>Удивительный английский</w:t>
            </w:r>
          </w:p>
        </w:tc>
        <w:tc>
          <w:tcPr>
            <w:tcW w:w="4394" w:type="dxa"/>
          </w:tcPr>
          <w:p w:rsidR="005946CA" w:rsidRPr="00C602A0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Бурак Юлия Николаевна</w:t>
            </w:r>
          </w:p>
        </w:tc>
      </w:tr>
      <w:tr w:rsidR="005946CA" w:rsidRPr="00F3089A" w:rsidTr="005946CA">
        <w:trPr>
          <w:trHeight w:val="1116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5946CA" w:rsidRPr="00F3089A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4394" w:type="dxa"/>
          </w:tcPr>
          <w:p w:rsidR="005946CA" w:rsidRPr="00F3089A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Борисенко А</w:t>
            </w:r>
            <w:r>
              <w:rPr>
                <w:rFonts w:ascii="Times New Roman" w:hAnsi="Times New Roman"/>
                <w:sz w:val="24"/>
                <w:szCs w:val="24"/>
              </w:rPr>
              <w:t>лександр Михайлович</w:t>
            </w:r>
          </w:p>
        </w:tc>
      </w:tr>
      <w:tr w:rsidR="005946CA" w:rsidRPr="000A31F1" w:rsidTr="005946CA">
        <w:trPr>
          <w:trHeight w:val="70"/>
        </w:trPr>
        <w:tc>
          <w:tcPr>
            <w:tcW w:w="1270" w:type="dxa"/>
          </w:tcPr>
          <w:p w:rsidR="005946CA" w:rsidRPr="000A31F1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1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5946CA" w:rsidRPr="000A31F1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1F1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394" w:type="dxa"/>
          </w:tcPr>
          <w:p w:rsidR="005946CA" w:rsidRPr="000A31F1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1F1">
              <w:rPr>
                <w:rFonts w:ascii="Times New Roman" w:hAnsi="Times New Roman"/>
                <w:sz w:val="24"/>
                <w:szCs w:val="24"/>
              </w:rPr>
              <w:t>Иванова Любовь Николаевна</w:t>
            </w:r>
          </w:p>
          <w:p w:rsidR="005946CA" w:rsidRPr="00156CEB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CEB">
              <w:rPr>
                <w:rFonts w:ascii="Times New Roman" w:hAnsi="Times New Roman"/>
                <w:sz w:val="24"/>
                <w:szCs w:val="24"/>
              </w:rPr>
              <w:t xml:space="preserve">Терентьева </w:t>
            </w:r>
            <w:proofErr w:type="spellStart"/>
            <w:r w:rsidRPr="00156CEB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 w:rsidRPr="00156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CEB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  <w:p w:rsidR="005946CA" w:rsidRPr="000A31F1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1F1">
              <w:rPr>
                <w:rFonts w:ascii="Times New Roman" w:hAnsi="Times New Roman"/>
                <w:sz w:val="24"/>
                <w:szCs w:val="24"/>
              </w:rPr>
              <w:t>Ярных Вера Викторовна</w:t>
            </w:r>
          </w:p>
          <w:p w:rsidR="005946CA" w:rsidRPr="000A31F1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1F1"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 w:rsidRPr="000A31F1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5946CA" w:rsidRPr="00912477" w:rsidTr="005946CA">
        <w:trPr>
          <w:trHeight w:val="70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89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439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Терентьев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</w:tr>
      <w:tr w:rsidR="005946CA" w:rsidRPr="00912477" w:rsidTr="005946CA">
        <w:trPr>
          <w:trHeight w:val="70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439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Терентьев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</w:tr>
      <w:tr w:rsidR="005946CA" w:rsidRPr="00912477" w:rsidTr="005946CA">
        <w:trPr>
          <w:trHeight w:val="70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4" w:type="dxa"/>
          </w:tcPr>
          <w:p w:rsidR="005946CA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439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Терентьев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</w:tr>
      <w:tr w:rsidR="005946CA" w:rsidRPr="00912477" w:rsidTr="005946CA">
        <w:trPr>
          <w:trHeight w:val="70"/>
        </w:trPr>
        <w:tc>
          <w:tcPr>
            <w:tcW w:w="1270" w:type="dxa"/>
          </w:tcPr>
          <w:p w:rsidR="005946CA" w:rsidRPr="00F3089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30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3-Д моделирование</w:t>
            </w:r>
          </w:p>
        </w:tc>
        <w:tc>
          <w:tcPr>
            <w:tcW w:w="439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77">
              <w:rPr>
                <w:rFonts w:ascii="Times New Roman" w:hAnsi="Times New Roman"/>
                <w:sz w:val="24"/>
                <w:szCs w:val="24"/>
              </w:rPr>
              <w:t>Жариков Сергей Александрович</w:t>
            </w:r>
          </w:p>
        </w:tc>
      </w:tr>
      <w:tr w:rsidR="005946CA" w:rsidRPr="00912477" w:rsidTr="005946CA">
        <w:trPr>
          <w:trHeight w:val="70"/>
        </w:trPr>
        <w:tc>
          <w:tcPr>
            <w:tcW w:w="1270" w:type="dxa"/>
          </w:tcPr>
          <w:p w:rsidR="005946CA" w:rsidRDefault="005946CA" w:rsidP="005536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«Перевоплощение»</w:t>
            </w:r>
          </w:p>
        </w:tc>
        <w:tc>
          <w:tcPr>
            <w:tcW w:w="4394" w:type="dxa"/>
          </w:tcPr>
          <w:p w:rsidR="005946CA" w:rsidRPr="00912477" w:rsidRDefault="005946CA" w:rsidP="005536FF">
            <w:pPr>
              <w:spacing w:line="298" w:lineRule="exact"/>
              <w:ind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Шувалова Наталия Владимировна</w:t>
            </w:r>
          </w:p>
        </w:tc>
      </w:tr>
    </w:tbl>
    <w:p w:rsidR="005946CA" w:rsidRPr="005946CA" w:rsidRDefault="005946CA" w:rsidP="00594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46CA" w:rsidRPr="0059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CA"/>
    <w:rsid w:val="00011161"/>
    <w:rsid w:val="005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1CBEB-C024-452D-B19E-E323F17B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 Zharikov</cp:lastModifiedBy>
  <cp:revision>2</cp:revision>
  <dcterms:created xsi:type="dcterms:W3CDTF">2023-10-15T14:43:00Z</dcterms:created>
  <dcterms:modified xsi:type="dcterms:W3CDTF">2023-10-15T14:43:00Z</dcterms:modified>
</cp:coreProperties>
</file>